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07" w:rsidRDefault="00210507" w:rsidP="00210507">
      <w:pPr>
        <w:jc w:val="center"/>
        <w:rPr>
          <w:rFonts w:ascii="Times New Roman" w:hAnsi="Times New Roman" w:cs="Times New Roman"/>
          <w:sz w:val="24"/>
          <w:szCs w:val="24"/>
        </w:rPr>
      </w:pPr>
      <w:r w:rsidRPr="00210507">
        <w:rPr>
          <w:rFonts w:ascii="Times New Roman" w:hAnsi="Times New Roman" w:cs="Times New Roman"/>
          <w:sz w:val="24"/>
          <w:szCs w:val="24"/>
        </w:rPr>
        <w:t>Регистрация участников семинара</w:t>
      </w:r>
      <w:r>
        <w:rPr>
          <w:rFonts w:ascii="Times New Roman" w:hAnsi="Times New Roman" w:cs="Times New Roman"/>
          <w:sz w:val="24"/>
          <w:szCs w:val="24"/>
        </w:rPr>
        <w:t xml:space="preserve"> на базе</w:t>
      </w:r>
    </w:p>
    <w:p w:rsidR="001B0B07" w:rsidRDefault="00210507" w:rsidP="00210507">
      <w:pPr>
        <w:jc w:val="center"/>
        <w:rPr>
          <w:rFonts w:ascii="Times New Roman" w:hAnsi="Times New Roman" w:cs="Times New Roman"/>
          <w:sz w:val="24"/>
          <w:szCs w:val="24"/>
        </w:rPr>
      </w:pPr>
      <w:r w:rsidRPr="00210507">
        <w:rPr>
          <w:rFonts w:ascii="Times New Roman" w:hAnsi="Times New Roman" w:cs="Times New Roman"/>
          <w:sz w:val="24"/>
          <w:szCs w:val="24"/>
        </w:rPr>
        <w:t xml:space="preserve">МБДОУ  </w:t>
      </w:r>
      <w:proofErr w:type="spellStart"/>
      <w:r w:rsidRPr="00210507">
        <w:rPr>
          <w:rFonts w:ascii="Times New Roman" w:hAnsi="Times New Roman" w:cs="Times New Roman"/>
          <w:sz w:val="24"/>
          <w:szCs w:val="24"/>
        </w:rPr>
        <w:t>Нармонского</w:t>
      </w:r>
      <w:proofErr w:type="spellEnd"/>
      <w:r w:rsidRPr="00210507">
        <w:rPr>
          <w:rFonts w:ascii="Times New Roman" w:hAnsi="Times New Roman" w:cs="Times New Roman"/>
          <w:sz w:val="24"/>
          <w:szCs w:val="24"/>
        </w:rPr>
        <w:t xml:space="preserve"> детского сада «Солнышко»</w:t>
      </w:r>
    </w:p>
    <w:p w:rsidR="00EF0301" w:rsidRDefault="00EF0301" w:rsidP="002105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10.12.2014г.</w:t>
      </w:r>
    </w:p>
    <w:tbl>
      <w:tblPr>
        <w:tblStyle w:val="a3"/>
        <w:tblW w:w="0" w:type="auto"/>
        <w:tblLook w:val="04A0"/>
      </w:tblPr>
      <w:tblGrid>
        <w:gridCol w:w="534"/>
        <w:gridCol w:w="4819"/>
        <w:gridCol w:w="4218"/>
      </w:tblGrid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МБДОУ  (должность)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М.В.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Большекабанского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«Ладушки»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«Березка»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М.Х.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«Счастливый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малышь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218" w:type="dxa"/>
          </w:tcPr>
          <w:p w:rsidR="00210507" w:rsidRDefault="0000685D" w:rsidP="00006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«Сказка»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«Сказка»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Атабаевский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«Чишмәкәй»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Рождественский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«Капелька»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4218" w:type="dxa"/>
          </w:tcPr>
          <w:p w:rsidR="00210507" w:rsidRDefault="0000685D" w:rsidP="00006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Умырзая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4218" w:type="dxa"/>
          </w:tcPr>
          <w:p w:rsidR="00210507" w:rsidRDefault="0000685D" w:rsidP="00006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«Радуга»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4218" w:type="dxa"/>
          </w:tcPr>
          <w:p w:rsidR="00210507" w:rsidRDefault="0000685D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Большекабанского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«Ладушки»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Н.Т.</w:t>
            </w:r>
          </w:p>
        </w:tc>
        <w:tc>
          <w:tcPr>
            <w:tcW w:w="4218" w:type="dxa"/>
          </w:tcPr>
          <w:p w:rsidR="00210507" w:rsidRDefault="00EF0301" w:rsidP="00EF0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«Одуванчик»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Хаматгалеева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  <w:tc>
          <w:tcPr>
            <w:tcW w:w="4218" w:type="dxa"/>
          </w:tcPr>
          <w:p w:rsidR="00210507" w:rsidRDefault="00EF0301" w:rsidP="00EF0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«Умка»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Ф.Ш.</w:t>
            </w:r>
          </w:p>
        </w:tc>
        <w:tc>
          <w:tcPr>
            <w:tcW w:w="4218" w:type="dxa"/>
          </w:tcPr>
          <w:p w:rsidR="00210507" w:rsidRDefault="00EF0301" w:rsidP="00EF0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Песчано-ковалинский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«Золотой ключик»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9" w:type="dxa"/>
          </w:tcPr>
          <w:p w:rsidR="00210507" w:rsidRDefault="0000685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4218" w:type="dxa"/>
          </w:tcPr>
          <w:p w:rsidR="00210507" w:rsidRDefault="00EF0301" w:rsidP="00EF0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Сокуровский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«Ромашка»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</w:tcPr>
          <w:p w:rsidR="00210507" w:rsidRDefault="00B60BB0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Абдуллина М.М.</w:t>
            </w:r>
          </w:p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B60BB0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Нармонский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«Солнышко»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9" w:type="dxa"/>
          </w:tcPr>
          <w:p w:rsidR="00210507" w:rsidRDefault="00F32A6D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B60BB0">
              <w:rPr>
                <w:rFonts w:ascii="Times New Roman" w:hAnsi="Times New Roman" w:cs="Times New Roman"/>
                <w:sz w:val="24"/>
                <w:szCs w:val="24"/>
              </w:rPr>
              <w:t>лиу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60BB0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proofErr w:type="spellEnd"/>
            <w:r w:rsidR="00B60BB0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B60BB0" w:rsidP="00B60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Нармонский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«Солнышко»»</w:t>
            </w: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</w:tcPr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</w:tcPr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9" w:type="dxa"/>
          </w:tcPr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507" w:rsidRDefault="00210507" w:rsidP="00006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19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507" w:rsidTr="00210507">
        <w:tc>
          <w:tcPr>
            <w:tcW w:w="534" w:type="dxa"/>
          </w:tcPr>
          <w:p w:rsidR="00210507" w:rsidRDefault="00210507" w:rsidP="00210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19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210507" w:rsidRDefault="00210507" w:rsidP="0021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507" w:rsidRPr="00210507" w:rsidRDefault="00210507" w:rsidP="002105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507" w:rsidRPr="00210507" w:rsidRDefault="00210507" w:rsidP="0021050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0507" w:rsidRPr="00210507" w:rsidSect="002105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10507"/>
    <w:rsid w:val="0000685D"/>
    <w:rsid w:val="00101B22"/>
    <w:rsid w:val="001B0B07"/>
    <w:rsid w:val="00210507"/>
    <w:rsid w:val="007A1BD8"/>
    <w:rsid w:val="00B60BB0"/>
    <w:rsid w:val="00EF0301"/>
    <w:rsid w:val="00F32A6D"/>
    <w:rsid w:val="00FF1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5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ДС Солнышко</cp:lastModifiedBy>
  <cp:revision>5</cp:revision>
  <dcterms:created xsi:type="dcterms:W3CDTF">2014-10-31T10:41:00Z</dcterms:created>
  <dcterms:modified xsi:type="dcterms:W3CDTF">2014-12-10T11:18:00Z</dcterms:modified>
</cp:coreProperties>
</file>